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E17F6">
      <w:pPr>
        <w:spacing w:line="54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2D7B292F">
      <w:pPr>
        <w:spacing w:line="540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南通市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保障房建设投资集团有限公司子公司</w:t>
      </w:r>
    </w:p>
    <w:p w14:paraId="58D4845F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公开招聘工作人员报名表</w:t>
      </w:r>
    </w:p>
    <w:p w14:paraId="6C1FA19D">
      <w:pPr>
        <w:spacing w:line="540" w:lineRule="exact"/>
        <w:rPr>
          <w:rFonts w:hint="default" w:ascii="方正楷体_GBK" w:eastAsia="方正楷体_GBK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sz w:val="28"/>
          <w:szCs w:val="28"/>
        </w:rPr>
        <w:t>报考单位及岗位：</w:t>
      </w:r>
      <w:r>
        <w:rPr>
          <w:rFonts w:hint="eastAsia" w:ascii="方正楷体_GBK" w:eastAsia="方正楷体_GBK"/>
          <w:w w:val="90"/>
          <w:sz w:val="28"/>
          <w:szCs w:val="28"/>
        </w:rPr>
        <w:t xml:space="preserve">                      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>岗位代码</w:t>
      </w:r>
      <w:r>
        <w:rPr>
          <w:rFonts w:hint="eastAsia" w:ascii="方正楷体_GBK" w:eastAsia="方正楷体_GBK"/>
          <w:sz w:val="28"/>
          <w:szCs w:val="28"/>
        </w:rPr>
        <w:t xml:space="preserve">： </w:t>
      </w:r>
      <w:r>
        <w:rPr>
          <w:rFonts w:hint="eastAsia" w:ascii="方正楷体_GBK" w:eastAsia="方正楷体_GBK"/>
          <w:sz w:val="28"/>
          <w:szCs w:val="28"/>
          <w:lang w:val="en-US" w:eastAsia="zh-CN"/>
        </w:rPr>
        <w:t xml:space="preserve">          （必填）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14:paraId="5124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E35A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835C4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D5342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AFFF0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964E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出生年月</w:t>
            </w:r>
          </w:p>
          <w:p w14:paraId="4AA9EBC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F24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C0546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照片</w:t>
            </w:r>
          </w:p>
        </w:tc>
      </w:tr>
      <w:tr w14:paraId="67715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72AF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BD50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C316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A7EE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76F1EF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pacing w:val="-8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pacing w:val="-8"/>
                <w:sz w:val="24"/>
                <w:lang w:val="en-US" w:eastAsia="zh-CN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8595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8A7252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30D7B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C991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入  党</w:t>
            </w:r>
          </w:p>
          <w:p w14:paraId="366678D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ED44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2BBFA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参加工</w:t>
            </w:r>
          </w:p>
          <w:p w14:paraId="58D416F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50EBC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D3CFC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9DC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F8C769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75A3B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1EE61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93D3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556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06E3AC">
            <w:pPr>
              <w:spacing w:line="320" w:lineRule="exact"/>
              <w:rPr>
                <w:rFonts w:ascii="方正楷体_GBK" w:hAnsi="Times" w:eastAsia="方正楷体_GBK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8307237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</w:tr>
      <w:tr w14:paraId="5BB01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91AD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历</w:t>
            </w:r>
          </w:p>
          <w:p w14:paraId="3883848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57FF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全日制</w:t>
            </w:r>
          </w:p>
          <w:p w14:paraId="7557F95A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z w:val="24"/>
                <w:lang w:val="en-US" w:eastAsia="zh-CN"/>
              </w:rPr>
              <w:t>学  历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7D42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DC6F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3CCEAB5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8990B4">
            <w:pPr>
              <w:spacing w:line="320" w:lineRule="exact"/>
              <w:jc w:val="center"/>
              <w:rPr>
                <w:rFonts w:ascii="方正楷体_GBK" w:hAnsi="Times" w:eastAsia="方正楷体_GBK"/>
                <w:sz w:val="18"/>
                <w:szCs w:val="18"/>
              </w:rPr>
            </w:pPr>
          </w:p>
        </w:tc>
      </w:tr>
      <w:tr w14:paraId="6574B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FA508">
            <w:pPr>
              <w:jc w:val="left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021CD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在  职</w:t>
            </w:r>
          </w:p>
          <w:p w14:paraId="47B9EE1E">
            <w:pPr>
              <w:spacing w:line="320" w:lineRule="exact"/>
              <w:jc w:val="center"/>
              <w:rPr>
                <w:rFonts w:hint="eastAsia" w:ascii="方正楷体_GBK" w:hAnsi="Times" w:eastAsia="方正楷体_GBK"/>
                <w:sz w:val="24"/>
                <w:lang w:eastAsia="zh-CN"/>
              </w:rPr>
            </w:pPr>
            <w:r>
              <w:rPr>
                <w:rFonts w:hint="eastAsia" w:ascii="方正楷体_GBK" w:hAnsi="Times" w:eastAsia="方正楷体_GBK"/>
                <w:sz w:val="24"/>
                <w:lang w:val="en-US" w:eastAsia="zh-CN"/>
              </w:rPr>
              <w:t>学  历</w:t>
            </w:r>
          </w:p>
        </w:tc>
        <w:tc>
          <w:tcPr>
            <w:tcW w:w="299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7936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649B0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毕业院校</w:t>
            </w:r>
          </w:p>
          <w:p w14:paraId="2E0EC19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05625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2F318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AD0E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4F21A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905E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A4FD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DA065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8CAC3E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任现职级</w:t>
            </w:r>
          </w:p>
          <w:p w14:paraId="5C0D7A4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B537F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7C0A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AAFF7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467D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C166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个人</w:t>
            </w:r>
          </w:p>
          <w:p w14:paraId="69757ED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简历</w:t>
            </w:r>
          </w:p>
          <w:p w14:paraId="3401359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0CB5497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（高中</w:t>
            </w:r>
          </w:p>
          <w:p w14:paraId="309982B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起的</w:t>
            </w:r>
          </w:p>
          <w:p w14:paraId="49AA999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学习</w:t>
            </w:r>
          </w:p>
          <w:p w14:paraId="50A4CA5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及工</w:t>
            </w:r>
          </w:p>
          <w:p w14:paraId="203F017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作情</w:t>
            </w:r>
          </w:p>
          <w:p w14:paraId="68CB35E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7358FA">
            <w:pPr>
              <w:pStyle w:val="6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14:paraId="4E291F69">
      <w:pPr>
        <w:spacing w:line="20" w:lineRule="exact"/>
        <w:rPr>
          <w:rFonts w:ascii="方正楷体_GBK" w:eastAsia="方正楷体_GBK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08FCC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9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2118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7CA950E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</w:t>
            </w:r>
          </w:p>
          <w:p w14:paraId="6CFEB8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业绩</w:t>
            </w:r>
          </w:p>
          <w:p w14:paraId="40DA7551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5F7A0E7C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奖惩</w:t>
            </w:r>
          </w:p>
          <w:p w14:paraId="31C7CB75">
            <w:pPr>
              <w:spacing w:line="320" w:lineRule="exact"/>
              <w:ind w:firstLine="120" w:firstLineChars="50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情况</w:t>
            </w:r>
          </w:p>
          <w:p w14:paraId="3AF0DFF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9068C95">
            <w:pPr>
              <w:pStyle w:val="6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14:paraId="23EC0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4B9DF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32899B5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主要</w:t>
            </w:r>
          </w:p>
          <w:p w14:paraId="2AC95F2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成员</w:t>
            </w:r>
          </w:p>
          <w:p w14:paraId="436B140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及</w:t>
            </w:r>
          </w:p>
          <w:p w14:paraId="012C0EE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重要</w:t>
            </w:r>
          </w:p>
          <w:p w14:paraId="2C175D1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社会</w:t>
            </w:r>
          </w:p>
          <w:p w14:paraId="5105797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979BC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7D904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E31B8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713E5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政治</w:t>
            </w:r>
          </w:p>
          <w:p w14:paraId="09CBF4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05676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工作单位及职务</w:t>
            </w:r>
          </w:p>
        </w:tc>
      </w:tr>
      <w:tr w14:paraId="4AE76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E6124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E891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0EB0B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D2B7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64D05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12E19E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8127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8C2F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F333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C20B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AA32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24AC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BF5F7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0EB8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A36CE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DD08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AA1F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79ED9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606C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984D4C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4C2E4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1B6F04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A589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48AAF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1A03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FC9149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0C13A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14940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D436D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家庭</w:t>
            </w:r>
          </w:p>
          <w:p w14:paraId="69C92221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6072F8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60C0A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35913A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39533C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D177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6F0D52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AC3D7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62D446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74DD2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CE5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0035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DB5B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7886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</w:tc>
      </w:tr>
      <w:tr w14:paraId="58C72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D32B5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招聘</w:t>
            </w:r>
          </w:p>
          <w:p w14:paraId="4C6CF233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单位</w:t>
            </w:r>
          </w:p>
          <w:p w14:paraId="308B1210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46D1F7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</w:p>
          <w:p w14:paraId="63F1098C">
            <w:pPr>
              <w:spacing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（盖章）</w:t>
            </w:r>
          </w:p>
          <w:p w14:paraId="08226383">
            <w:pPr>
              <w:spacing w:beforeLines="20" w:line="320" w:lineRule="exact"/>
              <w:jc w:val="center"/>
              <w:rPr>
                <w:rFonts w:ascii="方正楷体_GBK" w:hAnsi="Times" w:eastAsia="方正楷体_GBK"/>
                <w:sz w:val="24"/>
              </w:rPr>
            </w:pPr>
            <w:r>
              <w:rPr>
                <w:rFonts w:hint="eastAsia" w:ascii="方正楷体_GBK" w:hAnsi="Times" w:eastAsia="方正楷体_GBK"/>
                <w:sz w:val="24"/>
              </w:rPr>
              <w:t xml:space="preserve">                               年   月    日</w:t>
            </w:r>
          </w:p>
        </w:tc>
      </w:tr>
    </w:tbl>
    <w:p w14:paraId="64DA2428">
      <w:pPr>
        <w:spacing w:line="320" w:lineRule="exact"/>
        <w:ind w:firstLine="720" w:firstLineChars="300"/>
        <w:rPr>
          <w:rFonts w:ascii="方正楷体_GBK" w:hAnsi="Times" w:eastAsia="方正楷体_GBK"/>
          <w:sz w:val="24"/>
        </w:rPr>
      </w:pPr>
      <w:r>
        <w:rPr>
          <w:rFonts w:hint="eastAsia" w:ascii="方正楷体_GBK" w:hAnsi="Times" w:eastAsia="方正楷体_GBK"/>
          <w:sz w:val="24"/>
        </w:rPr>
        <w:t>报名人签名：                              审核人：</w:t>
      </w:r>
    </w:p>
    <w:sectPr>
      <w:footerReference r:id="rId3" w:type="default"/>
      <w:pgSz w:w="11906" w:h="16838"/>
      <w:pgMar w:top="181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1B7AA">
    <w:pPr>
      <w:pStyle w:val="4"/>
      <w:jc w:val="center"/>
      <w:rPr>
        <w:rFonts w:ascii="宋体" w:hAnsi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E2E7B7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E2E7B7">
                    <w:pPr>
                      <w:pStyle w:val="4"/>
                      <w:jc w:val="center"/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4"/>
                        <w:szCs w:val="24"/>
                      </w:rPr>
                      <w:t xml:space="preserve"> 2 -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C612E7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ViYzM2ZWQyNDcyMTBiNTdiMjE0YTk4MGE2MDcifQ=="/>
  </w:docVars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DD2EAD"/>
    <w:rsid w:val="09E14F10"/>
    <w:rsid w:val="0BF66E6A"/>
    <w:rsid w:val="0BFD5C4E"/>
    <w:rsid w:val="0C0D5365"/>
    <w:rsid w:val="0CB80D33"/>
    <w:rsid w:val="0CC37ED5"/>
    <w:rsid w:val="0DE2124D"/>
    <w:rsid w:val="11FA30CD"/>
    <w:rsid w:val="120A1F35"/>
    <w:rsid w:val="14542D4A"/>
    <w:rsid w:val="18B8205A"/>
    <w:rsid w:val="199D4807"/>
    <w:rsid w:val="19BC278D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AB2F1B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2246CC"/>
    <w:rsid w:val="737B554C"/>
    <w:rsid w:val="744E2575"/>
    <w:rsid w:val="74791EE9"/>
    <w:rsid w:val="748A5A84"/>
    <w:rsid w:val="74EE1108"/>
    <w:rsid w:val="75202338"/>
    <w:rsid w:val="766F37CE"/>
    <w:rsid w:val="77516F00"/>
    <w:rsid w:val="78FB4B1A"/>
    <w:rsid w:val="7B1F1787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14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日期 Char"/>
    <w:basedOn w:val="8"/>
    <w:link w:val="2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904FDA-2597-40FD-ADE7-6F736D8540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254</Words>
  <Characters>254</Characters>
  <Lines>3</Lines>
  <Paragraphs>1</Paragraphs>
  <TotalTime>6</TotalTime>
  <ScaleCrop>false</ScaleCrop>
  <LinksUpToDate>false</LinksUpToDate>
  <CharactersWithSpaces>412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2020-06-09T07:52:00Z</dcterms:created>
  <dc:creator>HP</dc:creator>
  <cp:lastModifiedBy>不打腮红只打哈欠</cp:lastModifiedBy>
  <cp:lastPrinted>2019-03-27T04:18:00Z</cp:lastPrinted>
  <dcterms:modified xsi:type="dcterms:W3CDTF">2024-10-29T08:42:30Z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SaveFontToCloudKey">
    <vt:lpwstr>226717720_btnclosed</vt:lpwstr>
  </property>
  <property fmtid="{D5CDD505-2E9C-101B-9397-08002B2CF9AE}" pid="4" name="ICV">
    <vt:lpwstr>FDB7894D35654C6F8862EFAB04931AF4</vt:lpwstr>
  </property>
</Properties>
</file>