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DE9E" w14:textId="77777777" w:rsidR="00C26DA9" w:rsidRDefault="00C26DA9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5F10680" w14:textId="44E088AF" w:rsidR="00C26DA9" w:rsidRDefault="00000000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南通市</w:t>
      </w:r>
      <w:r>
        <w:rPr>
          <w:rFonts w:ascii="方正小标宋_GBK" w:eastAsia="方正小标宋_GBK" w:hAnsi="宋体" w:cs="宋体" w:hint="eastAsia"/>
          <w:sz w:val="44"/>
          <w:szCs w:val="44"/>
        </w:rPr>
        <w:t>保障房建设投资</w:t>
      </w:r>
      <w:r w:rsidR="00213BEF">
        <w:rPr>
          <w:rFonts w:ascii="方正小标宋_GBK" w:eastAsia="方正小标宋_GBK" w:hAnsi="宋体" w:cs="宋体" w:hint="eastAsia"/>
          <w:sz w:val="44"/>
          <w:szCs w:val="44"/>
        </w:rPr>
        <w:t>集团</w:t>
      </w:r>
      <w:r>
        <w:rPr>
          <w:rFonts w:ascii="方正小标宋_GBK" w:eastAsia="方正小标宋_GBK" w:hint="eastAsia"/>
          <w:sz w:val="44"/>
          <w:szCs w:val="44"/>
        </w:rPr>
        <w:t>有限公司</w:t>
      </w:r>
    </w:p>
    <w:p w14:paraId="4A9331B1" w14:textId="73D2F8EF" w:rsidR="00C26DA9" w:rsidRDefault="00000000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2023年</w:t>
      </w:r>
      <w:r w:rsidR="007877A6">
        <w:rPr>
          <w:rFonts w:ascii="方正小标宋_GBK" w:eastAsia="方正小标宋_GBK"/>
          <w:sz w:val="44"/>
          <w:szCs w:val="44"/>
        </w:rPr>
        <w:t>8</w:t>
      </w:r>
      <w:r>
        <w:rPr>
          <w:rFonts w:ascii="方正小标宋_GBK" w:eastAsia="方正小标宋_GBK" w:hint="eastAsia"/>
          <w:sz w:val="44"/>
          <w:szCs w:val="44"/>
        </w:rPr>
        <w:t>月公开招聘工作人员报名表</w:t>
      </w:r>
    </w:p>
    <w:p w14:paraId="0BE6414D" w14:textId="77777777" w:rsidR="00C26DA9" w:rsidRDefault="00000000"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报考单位及岗位：                                  岗位编号：</w:t>
      </w:r>
      <w:r>
        <w:rPr>
          <w:rFonts w:ascii="方正楷体_GBK" w:eastAsia="方正楷体_GBK" w:hint="eastAsia"/>
          <w:w w:val="90"/>
          <w:sz w:val="28"/>
          <w:szCs w:val="28"/>
        </w:rPr>
        <w:t xml:space="preserve">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C26DA9" w14:paraId="0DE6E46A" w14:textId="77777777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CCF7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D6BA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83D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F35A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7D2A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出生年月</w:t>
            </w:r>
          </w:p>
          <w:p w14:paraId="527C9A4F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BD24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BCCBE5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照片</w:t>
            </w:r>
          </w:p>
        </w:tc>
      </w:tr>
      <w:tr w:rsidR="00C26DA9" w14:paraId="325E5053" w14:textId="77777777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7046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2F5B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8EB3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3E4B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B836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pacing w:val="-8"/>
                <w:sz w:val="24"/>
              </w:rPr>
            </w:pPr>
            <w:r>
              <w:rPr>
                <w:rFonts w:ascii="方正楷体_GBK" w:eastAsia="方正楷体_GBK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B7ED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6BD71" w14:textId="77777777" w:rsidR="00C26DA9" w:rsidRDefault="00C26DA9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304BFACE" w14:textId="77777777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4370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入  党</w:t>
            </w:r>
          </w:p>
          <w:p w14:paraId="0DF3FDE0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3A36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208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参加工</w:t>
            </w:r>
          </w:p>
          <w:p w14:paraId="7471BEFF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2250" w14:textId="77777777" w:rsidR="00C26DA9" w:rsidRDefault="00C26DA9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43A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7F4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7E5EA" w14:textId="77777777" w:rsidR="00C26DA9" w:rsidRDefault="00C26DA9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2F91F153" w14:textId="77777777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7E8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职称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3577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256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执业</w:t>
            </w:r>
          </w:p>
          <w:p w14:paraId="02385836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资格证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B708" w14:textId="77777777" w:rsidR="00C26DA9" w:rsidRDefault="00C26DA9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67638" w14:textId="77777777" w:rsidR="00C26DA9" w:rsidRDefault="00C26DA9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64474743" w14:textId="77777777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D2B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  历</w:t>
            </w:r>
          </w:p>
          <w:p w14:paraId="1B17C75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4C8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全日制</w:t>
            </w:r>
          </w:p>
          <w:p w14:paraId="75F30300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121C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806F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14:paraId="2D61E80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E6BB8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18"/>
                <w:szCs w:val="18"/>
              </w:rPr>
            </w:pPr>
          </w:p>
        </w:tc>
      </w:tr>
      <w:tr w:rsidR="00C26DA9" w14:paraId="0A2B0F6A" w14:textId="77777777">
        <w:trPr>
          <w:cantSplit/>
          <w:trHeight w:val="600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B1E1" w14:textId="77777777" w:rsidR="00C26DA9" w:rsidRDefault="00C26DA9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C4B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在  职</w:t>
            </w:r>
          </w:p>
          <w:p w14:paraId="5158F20E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DECC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1E8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14:paraId="4C6A533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7894D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464952ED" w14:textId="77777777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1114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现工作单位及职务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AEF41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406ABB02" w14:textId="77777777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F1E6D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EE449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89033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任现职级</w:t>
            </w:r>
          </w:p>
          <w:p w14:paraId="5350B98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AA1C6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CFD1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59B1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58A8C289" w14:textId="77777777">
        <w:trPr>
          <w:cantSplit/>
          <w:trHeight w:val="5388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21C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个人</w:t>
            </w:r>
          </w:p>
          <w:p w14:paraId="493DCF45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简历</w:t>
            </w:r>
          </w:p>
          <w:p w14:paraId="63456D3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14:paraId="797AFCEA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（高中</w:t>
            </w:r>
          </w:p>
          <w:p w14:paraId="7E45907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起的</w:t>
            </w:r>
          </w:p>
          <w:p w14:paraId="4DC44859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学习</w:t>
            </w:r>
          </w:p>
          <w:p w14:paraId="7E1868CD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及工</w:t>
            </w:r>
          </w:p>
          <w:p w14:paraId="097984F3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作情</w:t>
            </w:r>
          </w:p>
          <w:p w14:paraId="15EE1727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AE179" w14:textId="77777777" w:rsidR="00C26DA9" w:rsidRDefault="00C26DA9">
            <w:pPr>
              <w:pStyle w:val="ab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14:paraId="5D3BEAF8" w14:textId="77777777" w:rsidR="00C26DA9" w:rsidRDefault="00C26DA9">
      <w:pPr>
        <w:spacing w:line="20" w:lineRule="exact"/>
        <w:rPr>
          <w:rFonts w:ascii="方正楷体_GBK" w:eastAsia="方正楷体_GBK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C26DA9" w14:paraId="0D209A1B" w14:textId="77777777">
        <w:trPr>
          <w:cantSplit/>
          <w:trHeight w:val="675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06D5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14:paraId="6EBCF1F1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工作</w:t>
            </w:r>
          </w:p>
          <w:p w14:paraId="619A9F36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业绩</w:t>
            </w:r>
          </w:p>
          <w:p w14:paraId="03DAD3C8" w14:textId="77777777" w:rsidR="00C26DA9" w:rsidRDefault="00000000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14:paraId="7CFB481D" w14:textId="77777777" w:rsidR="00C26DA9" w:rsidRDefault="00000000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奖惩</w:t>
            </w:r>
          </w:p>
          <w:p w14:paraId="4F0A8409" w14:textId="77777777" w:rsidR="00C26DA9" w:rsidRDefault="00000000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情况</w:t>
            </w:r>
          </w:p>
          <w:p w14:paraId="61781EB7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F3D54" w14:textId="77777777" w:rsidR="00C26DA9" w:rsidRDefault="00C26DA9">
            <w:pPr>
              <w:pStyle w:val="ab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:rsidR="00C26DA9" w14:paraId="239F3034" w14:textId="77777777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C870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14:paraId="364A473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主要</w:t>
            </w:r>
          </w:p>
          <w:p w14:paraId="5A9B7467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成员</w:t>
            </w:r>
          </w:p>
          <w:p w14:paraId="18CD88AF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14:paraId="20015F51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重要</w:t>
            </w:r>
          </w:p>
          <w:p w14:paraId="6FB273AD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社会</w:t>
            </w:r>
          </w:p>
          <w:p w14:paraId="2C0C981A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F8C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FA9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E02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1BD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政治</w:t>
            </w:r>
          </w:p>
          <w:p w14:paraId="13FD3776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455A1E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工作单位及职务</w:t>
            </w:r>
          </w:p>
        </w:tc>
      </w:tr>
      <w:tr w:rsidR="00C26DA9" w14:paraId="137EDF9E" w14:textId="77777777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05BF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3578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2890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12B4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3691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334D7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7C00BD3F" w14:textId="77777777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7D21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0E77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BCE8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C34F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7BEC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9FFEDA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57B0D81B" w14:textId="77777777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01BD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8036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5535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B7EF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11F6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E2BE7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7E5E6B6E" w14:textId="77777777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6298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327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EEFE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6D3A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13BA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28F40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26420DA1" w14:textId="77777777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4B5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14:paraId="14F3A73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2DBEB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BB8A4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71F21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2D1B30C5" w14:textId="77777777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AEC2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A1713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42280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AC3FE0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28790BB1" w14:textId="77777777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87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208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AFE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CAA96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C26DA9" w14:paraId="2E91524D" w14:textId="77777777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25EEA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招聘</w:t>
            </w:r>
          </w:p>
          <w:p w14:paraId="29C01A24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单位</w:t>
            </w:r>
          </w:p>
          <w:p w14:paraId="49B79678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446B2" w14:textId="77777777" w:rsidR="00C26DA9" w:rsidRDefault="00C26DA9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14:paraId="5BE8F0FB" w14:textId="77777777" w:rsidR="00C26DA9" w:rsidRDefault="00000000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 xml:space="preserve">                            （盖章）</w:t>
            </w:r>
          </w:p>
          <w:p w14:paraId="1271B09E" w14:textId="77777777" w:rsidR="00C26DA9" w:rsidRDefault="00000000">
            <w:pPr>
              <w:spacing w:beforeLines="20" w:before="62"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>
              <w:rPr>
                <w:rFonts w:ascii="方正楷体_GBK" w:eastAsia="方正楷体_GBK" w:hAnsi="Times" w:hint="eastAsia"/>
                <w:sz w:val="24"/>
              </w:rPr>
              <w:t xml:space="preserve">                               年   月    日</w:t>
            </w:r>
          </w:p>
        </w:tc>
      </w:tr>
    </w:tbl>
    <w:p w14:paraId="180F1098" w14:textId="77777777" w:rsidR="00C26DA9" w:rsidRDefault="00000000">
      <w:pPr>
        <w:spacing w:line="320" w:lineRule="exact"/>
        <w:ind w:firstLineChars="300" w:firstLine="720"/>
        <w:rPr>
          <w:rFonts w:ascii="方正楷体_GBK" w:eastAsia="方正楷体_GBK" w:hAnsi="Times"/>
          <w:sz w:val="24"/>
        </w:rPr>
      </w:pPr>
      <w:r>
        <w:rPr>
          <w:rFonts w:ascii="方正楷体_GBK" w:eastAsia="方正楷体_GBK" w:hAnsi="Times" w:hint="eastAsia"/>
          <w:sz w:val="24"/>
        </w:rPr>
        <w:t>报名人签名：                              审核人：</w:t>
      </w:r>
    </w:p>
    <w:sectPr w:rsidR="00C26DA9">
      <w:footerReference w:type="default" r:id="rId8"/>
      <w:pgSz w:w="11906" w:h="16838"/>
      <w:pgMar w:top="1814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96C1" w14:textId="77777777" w:rsidR="00742248" w:rsidRDefault="00742248">
      <w:r>
        <w:separator/>
      </w:r>
    </w:p>
  </w:endnote>
  <w:endnote w:type="continuationSeparator" w:id="0">
    <w:p w14:paraId="2A5B9E5C" w14:textId="77777777" w:rsidR="00742248" w:rsidRDefault="0074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1BB8" w14:textId="77777777" w:rsidR="00C26DA9" w:rsidRDefault="00000000">
    <w:pPr>
      <w:pStyle w:val="a7"/>
      <w:jc w:val="center"/>
      <w:rPr>
        <w:rFonts w:ascii="宋体" w:hAnsi="宋体" w:cs="宋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9719E" wp14:editId="34487E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CFF35" w14:textId="77777777" w:rsidR="00C26DA9" w:rsidRDefault="00000000">
                          <w:pPr>
                            <w:pStyle w:val="a7"/>
                            <w:jc w:val="center"/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71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0.05pt;height:15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sMaAf1AEAAI4DAAAO&#10;AAAAAAAAAAAAAAAAAC4CAABkcnMvZTJvRG9jLnhtbFBLAQItABQABgAIAAAAIQCW26mJ2AAAAAMB&#10;AAAPAAAAAAAAAAAAAAAAAC4EAABkcnMvZG93bnJldi54bWxQSwUGAAAAAAQABADzAAAAMwUAAAAA&#10;" filled="f" stroked="f">
              <v:textbox style="mso-fit-shape-to-text:t" inset="0,0,0,0">
                <w:txbxContent>
                  <w:p w14:paraId="5C2CFF35" w14:textId="77777777" w:rsidR="00C26DA9" w:rsidRDefault="00000000">
                    <w:pPr>
                      <w:pStyle w:val="a7"/>
                      <w:jc w:val="center"/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EC3CF5" w14:textId="77777777" w:rsidR="00C26DA9" w:rsidRDefault="00C26D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2AD4" w14:textId="77777777" w:rsidR="00742248" w:rsidRDefault="00742248">
      <w:r>
        <w:separator/>
      </w:r>
    </w:p>
  </w:footnote>
  <w:footnote w:type="continuationSeparator" w:id="0">
    <w:p w14:paraId="4D1E30EC" w14:textId="77777777" w:rsidR="00742248" w:rsidRDefault="0074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MTZmMzQ5YzhlYzQzYmUzMGMwNTY5M2FkYmI3NzIifQ=="/>
  </w:docVars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3BEF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60148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2248"/>
    <w:rsid w:val="007474D5"/>
    <w:rsid w:val="00775172"/>
    <w:rsid w:val="007877A6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C7431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06F80"/>
    <w:rsid w:val="00C101A4"/>
    <w:rsid w:val="00C11996"/>
    <w:rsid w:val="00C21014"/>
    <w:rsid w:val="00C24BB3"/>
    <w:rsid w:val="00C26DA9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326B3"/>
    <w:rsid w:val="00D42E3A"/>
    <w:rsid w:val="00D44174"/>
    <w:rsid w:val="00D46594"/>
    <w:rsid w:val="00D57F58"/>
    <w:rsid w:val="00D611CF"/>
    <w:rsid w:val="00D640FC"/>
    <w:rsid w:val="00D6426B"/>
    <w:rsid w:val="00D642E8"/>
    <w:rsid w:val="00D70494"/>
    <w:rsid w:val="00D7092A"/>
    <w:rsid w:val="00D76E9E"/>
    <w:rsid w:val="00DB1503"/>
    <w:rsid w:val="00DB4D19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31647C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7B554C"/>
    <w:rsid w:val="744E2575"/>
    <w:rsid w:val="74791EE9"/>
    <w:rsid w:val="748A5A84"/>
    <w:rsid w:val="74EE1108"/>
    <w:rsid w:val="75202338"/>
    <w:rsid w:val="766F37CE"/>
    <w:rsid w:val="78FB4B1A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7585"/>
  <w15:docId w15:val="{471DF533-A68D-4FC4-90BC-2868AC97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631C0-54D4-4D8F-A522-3F2816F5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A19024</cp:lastModifiedBy>
  <cp:revision>6</cp:revision>
  <cp:lastPrinted>2019-03-27T04:18:00Z</cp:lastPrinted>
  <dcterms:created xsi:type="dcterms:W3CDTF">2021-05-25T01:30:00Z</dcterms:created>
  <dcterms:modified xsi:type="dcterms:W3CDTF">2023-08-04T01:53:00Z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7A549FF8E5D948E1B91745DC9630ACF3_12</vt:lpwstr>
  </property>
</Properties>
</file>